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58DC55AA" w:rsidR="00E35F43" w:rsidRDefault="00233FC9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4 (Autumn &amp; Spring)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knights decided to _________________________ to settle the argument.</w:t>
      </w:r>
    </w:p>
    <w:p w14:paraId="2DC69A7E" w14:textId="03106409" w:rsidR="00E35F43" w:rsidRDefault="00233FC9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_________________________ is someone who knows about many things.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23C83678" w:rsidR="00E35F43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</w:t>
      </w:r>
      <w:r w:rsidR="002272CD"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is a great skill.</w:t>
      </w:r>
    </w:p>
    <w:p w14:paraId="0A11627B" w14:textId="7CDAE981" w:rsidR="00B74C57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read an _________________________ about a famous scientist.</w:t>
      </w:r>
    </w:p>
    <w:p w14:paraId="6EF8FD93" w14:textId="3ED3B59D" w:rsidR="00E35F43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newsletter is published on a _________________________ basis.</w:t>
      </w:r>
    </w:p>
    <w:p w14:paraId="6A87E9D9" w14:textId="08E9E6C7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used _________________________ to clean the small cut.</w:t>
      </w:r>
    </w:p>
    <w:p w14:paraId="7E25C012" w14:textId="0F5B9A6F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My jokes are even _________________________ when I am tired.</w:t>
      </w:r>
    </w:p>
    <w:p w14:paraId="3D64D3D1" w14:textId="67653A3E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am writing a short _________________________ of my hero.</w:t>
      </w:r>
    </w:p>
    <w:p w14:paraId="3E388919" w14:textId="6F7EF4C7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_________________________ creature walked on its two back legs.</w:t>
      </w:r>
    </w:p>
    <w:p w14:paraId="3F0EE6D0" w14:textId="23055668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thoroughly _________________________ our trip to the beach.</w:t>
      </w:r>
    </w:p>
    <w:p w14:paraId="5233ADA0" w14:textId="43E41DFD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We use public _________________________ to get to town.</w:t>
      </w:r>
    </w:p>
    <w:p w14:paraId="6778EEA9" w14:textId="6135663B" w:rsidR="00AE4A46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 _________________________ the way she helps other people.</w:t>
      </w:r>
    </w:p>
    <w:p w14:paraId="7CBE8062" w14:textId="03A7B009" w:rsidR="00B74C57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 can _________________________ what happened last summer.</w:t>
      </w:r>
    </w:p>
    <w:p w14:paraId="75AECD1F" w14:textId="0231AB37" w:rsidR="00E33425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You get _________________________ for trying your very best.</w:t>
      </w:r>
    </w:p>
    <w:p w14:paraId="236789B4" w14:textId="07AF9F52" w:rsidR="00E33425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old book contains a lot of sacred _________________________.</w:t>
      </w:r>
    </w:p>
    <w:p w14:paraId="561A9335" w14:textId="787EBF36" w:rsidR="00E33425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Do you have a _________________________ to build that shed?</w:t>
      </w:r>
    </w:p>
    <w:p w14:paraId="548E49C5" w14:textId="42761FA8" w:rsidR="00E33425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Can you _________________________ what the monster looked like?</w:t>
      </w:r>
    </w:p>
    <w:p w14:paraId="71B0EB85" w14:textId="228955EB" w:rsidR="00E33425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We attended a _________________________ about space exploration.</w:t>
      </w:r>
    </w:p>
    <w:p w14:paraId="4FF27580" w14:textId="061F6769" w:rsidR="00E33425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I received a _________________________ for my swimming test.</w:t>
      </w:r>
    </w:p>
    <w:p w14:paraId="397574F6" w14:textId="0540E4F2" w:rsidR="00E33425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students will _________________________ a new class captain.</w:t>
      </w:r>
    </w:p>
    <w:p w14:paraId="0BC577E7" w14:textId="62B46592" w:rsidR="00E33425" w:rsidRPr="00E33425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There was an _________________________ of food left over from lunch.</w:t>
      </w:r>
    </w:p>
    <w:p w14:paraId="7BBC5F86" w14:textId="29E6CE08" w:rsidR="008554F1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 _________________________ explained what the book is about.</w:t>
      </w:r>
    </w:p>
    <w:p w14:paraId="53349979" w14:textId="7E07085B" w:rsidR="00E33425" w:rsidRPr="00E275D0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magnet will _________________________ the other identical pole.</w:t>
      </w:r>
    </w:p>
    <w:p w14:paraId="23F08FD3" w14:textId="03D9614C" w:rsidR="00E33425" w:rsidRDefault="00233FC9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cold _________________________ is home to many polar bears.</w:t>
      </w:r>
    </w:p>
    <w:p w14:paraId="6E0E78E4" w14:textId="44C686CD" w:rsidR="00582744" w:rsidRPr="00E275D0" w:rsidRDefault="00233FC9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</w:t>
      </w:r>
      <w:r w:rsidR="0085771C">
        <w:rPr>
          <w:rFonts w:ascii="Andika" w:eastAsia="Times New Roman" w:hAnsi="Andika" w:cs="Andika"/>
          <w:noProof/>
          <w:kern w:val="0"/>
          <w:lang w:val="en-AU"/>
          <w14:ligatures w14:val="none"/>
        </w:rPr>
        <w:t>A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</w:t>
      </w:r>
      <w:r w:rsidR="0048163A">
        <w:rPr>
          <w:rFonts w:ascii="Andika" w:eastAsia="Times New Roman" w:hAnsi="Andika" w:cs="Andika"/>
          <w:noProof/>
          <w:kern w:val="0"/>
          <w:lang w:val="en-AU"/>
          <w14:ligatures w14:val="none"/>
        </w:rPr>
        <w:t>has sides of equal length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1298F" w14:textId="77777777" w:rsidR="00A46945" w:rsidRDefault="00A46945" w:rsidP="00E655A0">
      <w:pPr>
        <w:spacing w:after="0" w:line="240" w:lineRule="auto"/>
      </w:pPr>
      <w:r>
        <w:separator/>
      </w:r>
    </w:p>
  </w:endnote>
  <w:endnote w:type="continuationSeparator" w:id="0">
    <w:p w14:paraId="76D064F5" w14:textId="77777777" w:rsidR="00A46945" w:rsidRDefault="00A4694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AAD196C-8D5B-44F0-AA52-5B85FC7E4850}"/>
    <w:embedBold r:id="rId2" w:fontKey="{474A46B2-FBF3-4452-A17E-EB44026B9477}"/>
    <w:embedItalic r:id="rId3" w:fontKey="{BF77C3C2-5EF6-4E3C-BBE5-44DD11AD0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3B842710-5986-4A77-8C07-96948903AC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9AF350EB-F5EA-4D46-BCFB-5BBB1EFE00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5F340B51-8E04-4C0D-B6ED-7E87805562BF}"/>
    <w:embedBold r:id="rId7" w:fontKey="{CA5CB2A9-CD0F-4E69-90EA-3D3C7044CC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BE67BB" w14:textId="77777777" w:rsidR="00A46945" w:rsidRDefault="00A46945" w:rsidP="00E655A0">
      <w:pPr>
        <w:spacing w:after="0" w:line="240" w:lineRule="auto"/>
      </w:pPr>
      <w:r>
        <w:separator/>
      </w:r>
    </w:p>
  </w:footnote>
  <w:footnote w:type="continuationSeparator" w:id="0">
    <w:p w14:paraId="5A3744A5" w14:textId="77777777" w:rsidR="00A46945" w:rsidRDefault="00A4694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4694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4694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272CD"/>
    <w:rsid w:val="00233FC9"/>
    <w:rsid w:val="002A48D8"/>
    <w:rsid w:val="002B6EB9"/>
    <w:rsid w:val="003F6FD8"/>
    <w:rsid w:val="00410AF3"/>
    <w:rsid w:val="00416632"/>
    <w:rsid w:val="004365A4"/>
    <w:rsid w:val="0048163A"/>
    <w:rsid w:val="004C3BEF"/>
    <w:rsid w:val="004C7EBE"/>
    <w:rsid w:val="004D2E7A"/>
    <w:rsid w:val="004E6AC3"/>
    <w:rsid w:val="005317ED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B4365"/>
    <w:rsid w:val="007E4389"/>
    <w:rsid w:val="0082289C"/>
    <w:rsid w:val="008554F1"/>
    <w:rsid w:val="0085771C"/>
    <w:rsid w:val="00871FD6"/>
    <w:rsid w:val="008A28C9"/>
    <w:rsid w:val="008A68B0"/>
    <w:rsid w:val="008B7E5F"/>
    <w:rsid w:val="008C6105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46945"/>
    <w:rsid w:val="00A6116F"/>
    <w:rsid w:val="00A6159C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D246A9"/>
    <w:rsid w:val="00D35804"/>
    <w:rsid w:val="00D66630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252</Words>
  <Characters>1439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2026-06-30T09:50:00Z</dcterms:created>
  <dcterms:modified xsi:type="dcterms:W3CDTF">2026-06-30T10:11:00Z</dcterms:modified>
</cp:coreProperties>
</file>